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7A2C" w14:textId="616C1D62" w:rsidR="008E1134" w:rsidRDefault="00A44B93" w:rsidP="00A44B93">
      <w:pPr>
        <w:jc w:val="center"/>
      </w:pPr>
      <w:r>
        <w:rPr>
          <w:b/>
          <w:bCs/>
          <w:u w:val="single"/>
        </w:rPr>
        <w:t>CUSTOM CAR COVERS</w:t>
      </w:r>
    </w:p>
    <w:p w14:paraId="74D3E2A5" w14:textId="38106D1E" w:rsidR="001905C8" w:rsidRPr="001905C8" w:rsidRDefault="00C569A0" w:rsidP="003D76E5">
      <w:pPr>
        <w:rPr>
          <w:b/>
          <w:bCs/>
        </w:rPr>
      </w:pPr>
      <w:r>
        <w:tab/>
      </w:r>
      <w:r w:rsidR="00DA01A7">
        <w:rPr>
          <w:b/>
          <w:bCs/>
        </w:rPr>
        <w:t xml:space="preserve"> </w:t>
      </w:r>
      <w:r w:rsidR="001905C8" w:rsidRPr="001905C8">
        <w:rPr>
          <w:b/>
          <w:bCs/>
        </w:rPr>
        <w:t xml:space="preserve">Thank you for choosing </w:t>
      </w:r>
      <w:proofErr w:type="spellStart"/>
      <w:r w:rsidR="001905C8" w:rsidRPr="001905C8">
        <w:rPr>
          <w:b/>
          <w:bCs/>
        </w:rPr>
        <w:t>Cover</w:t>
      </w:r>
      <w:r w:rsidR="0087323A">
        <w:rPr>
          <w:b/>
          <w:bCs/>
        </w:rPr>
        <w:t>c</w:t>
      </w:r>
      <w:r w:rsidR="001905C8" w:rsidRPr="001905C8">
        <w:rPr>
          <w:b/>
          <w:bCs/>
        </w:rPr>
        <w:t>raft</w:t>
      </w:r>
      <w:proofErr w:type="spellEnd"/>
      <w:r w:rsidR="001905C8" w:rsidRPr="001905C8">
        <w:rPr>
          <w:b/>
          <w:bCs/>
        </w:rPr>
        <w:t xml:space="preserve"> to design a custom cover for your vehicle. Please provide the following information to facilitate a smooth and seamless process. Our team will use this information to create the perfect custom</w:t>
      </w:r>
      <w:r w:rsidR="00BC58BB">
        <w:rPr>
          <w:b/>
          <w:bCs/>
        </w:rPr>
        <w:t>-</w:t>
      </w:r>
      <w:r w:rsidR="001905C8" w:rsidRPr="001905C8">
        <w:rPr>
          <w:b/>
          <w:bCs/>
        </w:rPr>
        <w:t>fit cover for your investment.</w:t>
      </w:r>
    </w:p>
    <w:p w14:paraId="559C9827" w14:textId="77777777" w:rsidR="001905C8" w:rsidRPr="00E425CA" w:rsidRDefault="001905C8" w:rsidP="00147283">
      <w:pPr>
        <w:spacing w:after="0"/>
        <w:rPr>
          <w:u w:val="single"/>
        </w:rPr>
      </w:pPr>
      <w:r w:rsidRPr="00E425CA">
        <w:rPr>
          <w:highlight w:val="yellow"/>
          <w:u w:val="single"/>
        </w:rPr>
        <w:t>Customer Information:</w:t>
      </w:r>
    </w:p>
    <w:p w14:paraId="758B8815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Name:</w:t>
      </w:r>
    </w:p>
    <w:p w14:paraId="04F0860B" w14:textId="49BC2D50" w:rsidR="001905C8" w:rsidRPr="001905C8" w:rsidRDefault="00BC58BB" w:rsidP="00147283">
      <w:pPr>
        <w:spacing w:after="0"/>
        <w:rPr>
          <w:b/>
          <w:bCs/>
        </w:rPr>
      </w:pPr>
      <w:r>
        <w:rPr>
          <w:b/>
          <w:bCs/>
        </w:rPr>
        <w:t xml:space="preserve">Shipping </w:t>
      </w:r>
      <w:r w:rsidR="001905C8" w:rsidRPr="001905C8">
        <w:rPr>
          <w:b/>
          <w:bCs/>
        </w:rPr>
        <w:t>Address:</w:t>
      </w:r>
    </w:p>
    <w:p w14:paraId="1A530394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Phone Number:</w:t>
      </w:r>
    </w:p>
    <w:p w14:paraId="7DBD055A" w14:textId="77777777" w:rsid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Email:</w:t>
      </w:r>
    </w:p>
    <w:p w14:paraId="0C595F4D" w14:textId="77777777" w:rsidR="00E425CA" w:rsidRPr="001905C8" w:rsidRDefault="00E425CA" w:rsidP="00147283">
      <w:pPr>
        <w:spacing w:after="0"/>
        <w:rPr>
          <w:b/>
          <w:bCs/>
        </w:rPr>
      </w:pPr>
    </w:p>
    <w:p w14:paraId="57833D90" w14:textId="77777777" w:rsidR="001905C8" w:rsidRPr="00E425CA" w:rsidRDefault="001905C8" w:rsidP="00147283">
      <w:pPr>
        <w:spacing w:after="0"/>
        <w:rPr>
          <w:u w:val="single"/>
        </w:rPr>
      </w:pPr>
      <w:r w:rsidRPr="00E425CA">
        <w:rPr>
          <w:highlight w:val="yellow"/>
          <w:u w:val="single"/>
        </w:rPr>
        <w:t>Vehicle Information:</w:t>
      </w:r>
    </w:p>
    <w:p w14:paraId="3116382B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Year:</w:t>
      </w:r>
    </w:p>
    <w:p w14:paraId="3C758EC8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Make:</w:t>
      </w:r>
    </w:p>
    <w:p w14:paraId="04F35B3D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Model:</w:t>
      </w:r>
    </w:p>
    <w:p w14:paraId="06FFD8B4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Sub-model:</w:t>
      </w:r>
    </w:p>
    <w:p w14:paraId="202924F2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VIN Number (if available):</w:t>
      </w:r>
    </w:p>
    <w:p w14:paraId="657B0A30" w14:textId="3869EC71" w:rsid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Aftermarket modifications</w:t>
      </w:r>
      <w:r w:rsidR="00043B42">
        <w:rPr>
          <w:b/>
          <w:bCs/>
        </w:rPr>
        <w:t xml:space="preserve"> </w:t>
      </w:r>
      <w:r w:rsidRPr="001905C8">
        <w:rPr>
          <w:b/>
          <w:bCs/>
        </w:rPr>
        <w:t>(if any</w:t>
      </w:r>
      <w:r w:rsidR="00A71E7B">
        <w:rPr>
          <w:b/>
          <w:bCs/>
        </w:rPr>
        <w:t xml:space="preserve"> {ex. </w:t>
      </w:r>
      <w:r w:rsidR="00EC2053">
        <w:rPr>
          <w:b/>
          <w:bCs/>
        </w:rPr>
        <w:t xml:space="preserve">spoiler, </w:t>
      </w:r>
      <w:proofErr w:type="spellStart"/>
      <w:r w:rsidR="00EC2053">
        <w:rPr>
          <w:b/>
          <w:bCs/>
        </w:rPr>
        <w:t>grill_guard</w:t>
      </w:r>
      <w:proofErr w:type="spellEnd"/>
      <w:r w:rsidR="00EC2053">
        <w:rPr>
          <w:b/>
          <w:bCs/>
        </w:rPr>
        <w:t xml:space="preserve">, roof rack, </w:t>
      </w:r>
      <w:proofErr w:type="spellStart"/>
      <w:r w:rsidR="00EC2053">
        <w:rPr>
          <w:b/>
          <w:bCs/>
        </w:rPr>
        <w:t>stc</w:t>
      </w:r>
      <w:proofErr w:type="spellEnd"/>
      <w:r w:rsidR="00EC2053">
        <w:rPr>
          <w:b/>
          <w:bCs/>
        </w:rPr>
        <w:t>.}</w:t>
      </w:r>
      <w:r w:rsidRPr="001905C8">
        <w:rPr>
          <w:b/>
          <w:bCs/>
        </w:rPr>
        <w:t>)</w:t>
      </w:r>
      <w:r w:rsidR="00CF52DC">
        <w:rPr>
          <w:b/>
          <w:bCs/>
        </w:rPr>
        <w:t>:</w:t>
      </w:r>
    </w:p>
    <w:p w14:paraId="1540BED8" w14:textId="12485338" w:rsidR="00717A56" w:rsidRDefault="00EE6603" w:rsidP="00147283">
      <w:pPr>
        <w:spacing w:after="0"/>
        <w:rPr>
          <w:b/>
          <w:bCs/>
        </w:rPr>
      </w:pPr>
      <w:r>
        <w:rPr>
          <w:b/>
          <w:bCs/>
        </w:rPr>
        <w:t>R</w:t>
      </w:r>
      <w:r w:rsidR="00F94CC5">
        <w:rPr>
          <w:b/>
          <w:bCs/>
        </w:rPr>
        <w:t>equested Modifications (if and</w:t>
      </w:r>
      <w:r w:rsidR="00925496">
        <w:rPr>
          <w:b/>
          <w:bCs/>
        </w:rPr>
        <w:t xml:space="preserve"> any potential </w:t>
      </w:r>
      <w:r w:rsidR="00AB5F39">
        <w:rPr>
          <w:b/>
          <w:bCs/>
        </w:rPr>
        <w:t>modifications</w:t>
      </w:r>
      <w:r w:rsidR="00F94CC5">
        <w:rPr>
          <w:b/>
          <w:bCs/>
        </w:rPr>
        <w:t xml:space="preserve">): </w:t>
      </w:r>
    </w:p>
    <w:p w14:paraId="69FFD8C4" w14:textId="77777777" w:rsidR="00F94CC5" w:rsidRPr="001905C8" w:rsidRDefault="00F94CC5" w:rsidP="00147283">
      <w:pPr>
        <w:spacing w:after="0"/>
        <w:rPr>
          <w:b/>
          <w:bCs/>
        </w:rPr>
      </w:pPr>
    </w:p>
    <w:p w14:paraId="6041A65D" w14:textId="774E726E" w:rsidR="00CF52DC" w:rsidRPr="00717A56" w:rsidRDefault="001905C8" w:rsidP="00147283">
      <w:pPr>
        <w:spacing w:after="0"/>
        <w:rPr>
          <w:u w:val="single"/>
        </w:rPr>
      </w:pPr>
      <w:r w:rsidRPr="00717A56">
        <w:rPr>
          <w:highlight w:val="yellow"/>
          <w:u w:val="single"/>
        </w:rPr>
        <w:t>Vehicle Photos:</w:t>
      </w:r>
    </w:p>
    <w:p w14:paraId="5121914F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Please provide full-view photos of the vehicle, including the front, sides, and rear views.</w:t>
      </w:r>
    </w:p>
    <w:p w14:paraId="0FD06170" w14:textId="77777777" w:rsidR="001905C8" w:rsidRPr="001905C8" w:rsidRDefault="001905C8" w:rsidP="00147283">
      <w:pPr>
        <w:spacing w:after="0"/>
        <w:rPr>
          <w:b/>
          <w:bCs/>
        </w:rPr>
      </w:pPr>
    </w:p>
    <w:p w14:paraId="4836C214" w14:textId="77777777" w:rsidR="001905C8" w:rsidRPr="00B008CE" w:rsidRDefault="001905C8" w:rsidP="00147283">
      <w:pPr>
        <w:spacing w:after="0"/>
        <w:rPr>
          <w:u w:val="single"/>
        </w:rPr>
      </w:pPr>
      <w:r w:rsidRPr="00B008CE">
        <w:rPr>
          <w:highlight w:val="yellow"/>
          <w:u w:val="single"/>
        </w:rPr>
        <w:t>Material and Color Preferences:</w:t>
      </w:r>
    </w:p>
    <w:p w14:paraId="2A9129D7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Material Preference:</w:t>
      </w:r>
    </w:p>
    <w:p w14:paraId="1DFEF18D" w14:textId="77777777" w:rsidR="001905C8" w:rsidRP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Color Preference:</w:t>
      </w:r>
    </w:p>
    <w:p w14:paraId="04D8C07B" w14:textId="6B4DDE60" w:rsidR="00B008CE" w:rsidRDefault="00F2300C" w:rsidP="00147283">
      <w:pPr>
        <w:spacing w:after="0"/>
        <w:rPr>
          <w:b/>
          <w:bCs/>
        </w:rPr>
      </w:pPr>
      <w:r>
        <w:rPr>
          <w:b/>
          <w:bCs/>
        </w:rPr>
        <w:t xml:space="preserve">Request Samples: </w:t>
      </w:r>
      <w:r w:rsidR="00755D86">
        <w:rPr>
          <w:b/>
          <w:bCs/>
        </w:rPr>
        <w:t>If you would like</w:t>
      </w:r>
      <w:r w:rsidR="00104BD8">
        <w:rPr>
          <w:b/>
          <w:bCs/>
        </w:rPr>
        <w:t xml:space="preserve"> to be </w:t>
      </w:r>
      <w:r w:rsidR="008A15A0">
        <w:rPr>
          <w:b/>
          <w:bCs/>
        </w:rPr>
        <w:t>provided with a</w:t>
      </w:r>
      <w:r w:rsidR="002A3FB6">
        <w:rPr>
          <w:b/>
          <w:bCs/>
        </w:rPr>
        <w:t xml:space="preserve"> fabric sample before ordering, we would be happy to do so. </w:t>
      </w:r>
    </w:p>
    <w:p w14:paraId="430B65E1" w14:textId="77777777" w:rsidR="00F2300C" w:rsidRPr="001905C8" w:rsidRDefault="00F2300C" w:rsidP="00147283">
      <w:pPr>
        <w:spacing w:after="0"/>
        <w:rPr>
          <w:b/>
          <w:bCs/>
        </w:rPr>
      </w:pPr>
    </w:p>
    <w:p w14:paraId="141552C2" w14:textId="77777777" w:rsidR="001905C8" w:rsidRPr="00B008CE" w:rsidRDefault="001905C8" w:rsidP="00147283">
      <w:pPr>
        <w:spacing w:after="0"/>
        <w:rPr>
          <w:u w:val="single"/>
        </w:rPr>
      </w:pPr>
      <w:r w:rsidRPr="00B008CE">
        <w:rPr>
          <w:highlight w:val="yellow"/>
          <w:u w:val="single"/>
        </w:rPr>
        <w:t>Agreement on Pricing:</w:t>
      </w:r>
    </w:p>
    <w:p w14:paraId="5CDAB5B3" w14:textId="32438719" w:rsid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 xml:space="preserve">Pricing must be agreed upon before providing all photos and information </w:t>
      </w:r>
      <w:r w:rsidR="00F53FCD">
        <w:rPr>
          <w:b/>
          <w:bCs/>
        </w:rPr>
        <w:t>to our design team</w:t>
      </w:r>
      <w:r w:rsidR="00327BDF">
        <w:rPr>
          <w:b/>
          <w:bCs/>
        </w:rPr>
        <w:t xml:space="preserve"> to create the custom pattern.</w:t>
      </w:r>
      <w:r w:rsidR="00742DFE">
        <w:rPr>
          <w:b/>
          <w:bCs/>
        </w:rPr>
        <w:t xml:space="preserve"> </w:t>
      </w:r>
    </w:p>
    <w:p w14:paraId="02F48B95" w14:textId="77777777" w:rsidR="00674E26" w:rsidRDefault="00674E26" w:rsidP="00147283">
      <w:pPr>
        <w:spacing w:after="0"/>
        <w:rPr>
          <w:b/>
          <w:bCs/>
        </w:rPr>
      </w:pPr>
    </w:p>
    <w:p w14:paraId="5960E62A" w14:textId="77777777" w:rsidR="00674E26" w:rsidRPr="00B008CE" w:rsidRDefault="00674E26" w:rsidP="00674E26">
      <w:pPr>
        <w:spacing w:after="0"/>
        <w:rPr>
          <w:b/>
          <w:bCs/>
          <w:u w:val="single"/>
        </w:rPr>
      </w:pPr>
      <w:r w:rsidRPr="00B008CE">
        <w:rPr>
          <w:b/>
          <w:bCs/>
          <w:highlight w:val="yellow"/>
          <w:u w:val="single"/>
        </w:rPr>
        <w:t>Timeline:</w:t>
      </w:r>
    </w:p>
    <w:p w14:paraId="756AB3FE" w14:textId="6DC2B218" w:rsidR="00674E26" w:rsidRPr="001905C8" w:rsidRDefault="00755D86" w:rsidP="00674E26">
      <w:pPr>
        <w:spacing w:after="0"/>
        <w:rPr>
          <w:b/>
          <w:bCs/>
        </w:rPr>
      </w:pPr>
      <w:r>
        <w:rPr>
          <w:b/>
          <w:bCs/>
        </w:rPr>
        <w:t>Please a</w:t>
      </w:r>
      <w:r w:rsidR="00674E26" w:rsidRPr="001905C8">
        <w:rPr>
          <w:b/>
          <w:bCs/>
        </w:rPr>
        <w:t xml:space="preserve">llow 14-19 business days for the pattern to be completed. </w:t>
      </w:r>
    </w:p>
    <w:p w14:paraId="3A0C4B0E" w14:textId="77777777" w:rsidR="00674E26" w:rsidRDefault="00674E26" w:rsidP="00147283">
      <w:pPr>
        <w:spacing w:after="0"/>
        <w:rPr>
          <w:b/>
          <w:bCs/>
        </w:rPr>
      </w:pPr>
    </w:p>
    <w:p w14:paraId="55CFCC9A" w14:textId="77777777" w:rsidR="006A7255" w:rsidRDefault="001905C8" w:rsidP="00147283">
      <w:pPr>
        <w:spacing w:after="0"/>
      </w:pPr>
      <w:r w:rsidRPr="00B008CE">
        <w:rPr>
          <w:highlight w:val="yellow"/>
          <w:u w:val="single"/>
        </w:rPr>
        <w:t>Pattern Completion and Production:</w:t>
      </w:r>
    </w:p>
    <w:p w14:paraId="39C1A12D" w14:textId="228DC5F7" w:rsidR="001905C8" w:rsidRPr="00E0416D" w:rsidRDefault="00CE7BBF" w:rsidP="00147283">
      <w:pPr>
        <w:spacing w:after="0"/>
        <w:rPr>
          <w:u w:val="single"/>
        </w:rPr>
      </w:pPr>
      <w:r>
        <w:rPr>
          <w:b/>
          <w:bCs/>
        </w:rPr>
        <w:t>Once the</w:t>
      </w:r>
      <w:r w:rsidR="001905C8" w:rsidRPr="001905C8">
        <w:rPr>
          <w:b/>
          <w:bCs/>
        </w:rPr>
        <w:t xml:space="preserve"> pattern is completed, your customer service representative will contact you to process payment and have the pattern released into production.</w:t>
      </w:r>
      <w:r w:rsidR="00915431" w:rsidRPr="00915431">
        <w:t xml:space="preserve"> </w:t>
      </w:r>
      <w:r w:rsidR="00915431" w:rsidRPr="00915431">
        <w:rPr>
          <w:b/>
          <w:bCs/>
        </w:rPr>
        <w:t>Your customer service representative will provide accurate lead</w:t>
      </w:r>
      <w:r>
        <w:rPr>
          <w:b/>
          <w:bCs/>
        </w:rPr>
        <w:t>-</w:t>
      </w:r>
      <w:r w:rsidR="00915431" w:rsidRPr="00915431">
        <w:rPr>
          <w:b/>
          <w:bCs/>
        </w:rPr>
        <w:t>time information during order processing.</w:t>
      </w:r>
    </w:p>
    <w:p w14:paraId="4CC3FAB6" w14:textId="77777777" w:rsidR="00127790" w:rsidRDefault="00127790" w:rsidP="00147283">
      <w:pPr>
        <w:spacing w:after="0"/>
        <w:rPr>
          <w:b/>
          <w:bCs/>
        </w:rPr>
      </w:pPr>
    </w:p>
    <w:p w14:paraId="244A8FE2" w14:textId="7E70E9BD" w:rsidR="001905C8" w:rsidRDefault="001905C8" w:rsidP="00147283">
      <w:pPr>
        <w:spacing w:after="0"/>
        <w:rPr>
          <w:b/>
          <w:bCs/>
        </w:rPr>
      </w:pPr>
      <w:r w:rsidRPr="001905C8">
        <w:rPr>
          <w:b/>
          <w:bCs/>
        </w:rPr>
        <w:t>For any inquiries or assistance, please contact your dedicated customer service representative.</w:t>
      </w:r>
    </w:p>
    <w:p w14:paraId="6709EA1B" w14:textId="77777777" w:rsidR="00127790" w:rsidRPr="001905C8" w:rsidRDefault="00127790" w:rsidP="00147283">
      <w:pPr>
        <w:spacing w:after="0"/>
        <w:rPr>
          <w:b/>
          <w:bCs/>
        </w:rPr>
      </w:pPr>
    </w:p>
    <w:p w14:paraId="1B47C1E5" w14:textId="51594024" w:rsidR="00127790" w:rsidRPr="001905C8" w:rsidRDefault="00127790" w:rsidP="00127790">
      <w:pPr>
        <w:spacing w:after="0"/>
        <w:rPr>
          <w:b/>
          <w:bCs/>
        </w:rPr>
      </w:pPr>
      <w:r w:rsidRPr="001905C8">
        <w:rPr>
          <w:b/>
          <w:bCs/>
        </w:rPr>
        <w:t xml:space="preserve">Thank you for choosing </w:t>
      </w:r>
      <w:proofErr w:type="spellStart"/>
      <w:r w:rsidRPr="001905C8">
        <w:rPr>
          <w:b/>
          <w:bCs/>
        </w:rPr>
        <w:t>Cover</w:t>
      </w:r>
      <w:r w:rsidR="002B2DD9">
        <w:rPr>
          <w:b/>
          <w:bCs/>
        </w:rPr>
        <w:t>c</w:t>
      </w:r>
      <w:r w:rsidRPr="001905C8">
        <w:rPr>
          <w:b/>
          <w:bCs/>
        </w:rPr>
        <w:t>raft</w:t>
      </w:r>
      <w:proofErr w:type="spellEnd"/>
      <w:r w:rsidRPr="001905C8">
        <w:rPr>
          <w:b/>
          <w:bCs/>
        </w:rPr>
        <w:t>. We appreciate your business.</w:t>
      </w:r>
    </w:p>
    <w:p w14:paraId="0AEE4BD9" w14:textId="62AB9409" w:rsidR="00BC7E51" w:rsidRPr="00EE794F" w:rsidRDefault="00FD7D84" w:rsidP="00FD7D84">
      <w:pPr>
        <w:jc w:val="center"/>
        <w:rPr>
          <w:b/>
          <w:bCs/>
          <w:sz w:val="28"/>
          <w:szCs w:val="28"/>
          <w:u w:val="single"/>
        </w:rPr>
      </w:pPr>
      <w:r w:rsidRPr="00EE794F">
        <w:rPr>
          <w:b/>
          <w:bCs/>
          <w:sz w:val="28"/>
          <w:szCs w:val="28"/>
          <w:highlight w:val="yellow"/>
          <w:u w:val="single"/>
        </w:rPr>
        <w:lastRenderedPageBreak/>
        <w:t>Chat</w:t>
      </w:r>
      <w:r w:rsidR="00EE794F" w:rsidRPr="00EE794F">
        <w:rPr>
          <w:b/>
          <w:bCs/>
          <w:sz w:val="28"/>
          <w:szCs w:val="28"/>
          <w:highlight w:val="yellow"/>
          <w:u w:val="single"/>
        </w:rPr>
        <w:t>GPT Version</w:t>
      </w:r>
    </w:p>
    <w:p w14:paraId="29E33123" w14:textId="77777777" w:rsidR="00BC7E51" w:rsidRDefault="00BC7E51" w:rsidP="001905C8">
      <w:pPr>
        <w:spacing w:after="0"/>
        <w:rPr>
          <w:b/>
          <w:bCs/>
        </w:rPr>
      </w:pPr>
    </w:p>
    <w:p w14:paraId="48347A34" w14:textId="77777777" w:rsidR="00D341EC" w:rsidRPr="00D341EC" w:rsidRDefault="00D341EC" w:rsidP="00D341EC">
      <w:pPr>
        <w:jc w:val="center"/>
        <w:rPr>
          <w:b/>
          <w:bCs/>
          <w:u w:val="single"/>
        </w:rPr>
      </w:pPr>
      <w:r w:rsidRPr="00D341EC">
        <w:rPr>
          <w:b/>
          <w:bCs/>
          <w:u w:val="single"/>
        </w:rPr>
        <w:t>CUSTOM CAR COVERS</w:t>
      </w:r>
    </w:p>
    <w:p w14:paraId="20410737" w14:textId="77777777" w:rsidR="00D341EC" w:rsidRPr="00D341EC" w:rsidRDefault="00D341EC" w:rsidP="0057659E">
      <w:pPr>
        <w:spacing w:after="0"/>
        <w:rPr>
          <w:b/>
          <w:bCs/>
        </w:rPr>
      </w:pPr>
    </w:p>
    <w:p w14:paraId="79BE9927" w14:textId="6B0B5B2E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 xml:space="preserve">Thank you for selecting </w:t>
      </w:r>
      <w:proofErr w:type="spellStart"/>
      <w:r w:rsidRPr="00D341EC">
        <w:rPr>
          <w:b/>
          <w:bCs/>
        </w:rPr>
        <w:t>Cover</w:t>
      </w:r>
      <w:r w:rsidR="0087323A">
        <w:rPr>
          <w:b/>
          <w:bCs/>
        </w:rPr>
        <w:t>c</w:t>
      </w:r>
      <w:r w:rsidRPr="00D341EC">
        <w:rPr>
          <w:b/>
          <w:bCs/>
        </w:rPr>
        <w:t>raft</w:t>
      </w:r>
      <w:proofErr w:type="spellEnd"/>
      <w:r w:rsidRPr="00D341EC">
        <w:rPr>
          <w:b/>
          <w:bCs/>
        </w:rPr>
        <w:t xml:space="preserve"> to tailor a bespoke cover for your vehicle. To ensure a seamless experience, kindly furnish the following details. Our adept team will utilize this information to craft a custom-fit cover to safeguard your investment.</w:t>
      </w:r>
    </w:p>
    <w:p w14:paraId="4308C349" w14:textId="77777777" w:rsidR="006E4A8F" w:rsidRPr="006E4A8F" w:rsidRDefault="00D341EC" w:rsidP="0057659E">
      <w:pPr>
        <w:spacing w:after="0"/>
        <w:rPr>
          <w:b/>
          <w:bCs/>
          <w:u w:val="single"/>
        </w:rPr>
      </w:pPr>
      <w:r w:rsidRPr="006E4A8F">
        <w:rPr>
          <w:b/>
          <w:bCs/>
          <w:u w:val="single"/>
        </w:rPr>
        <w:t>Customer Information:</w:t>
      </w:r>
    </w:p>
    <w:p w14:paraId="07BEEF6B" w14:textId="340F1E43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Name:</w:t>
      </w:r>
    </w:p>
    <w:p w14:paraId="42F39D6F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Shipping Address:</w:t>
      </w:r>
    </w:p>
    <w:p w14:paraId="16EB82B2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Phone Number:</w:t>
      </w:r>
    </w:p>
    <w:p w14:paraId="64019232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Email:</w:t>
      </w:r>
    </w:p>
    <w:p w14:paraId="15974EBB" w14:textId="77777777" w:rsidR="00D341EC" w:rsidRPr="006E4A8F" w:rsidRDefault="00D341EC" w:rsidP="0057659E">
      <w:pPr>
        <w:spacing w:after="0"/>
        <w:rPr>
          <w:b/>
          <w:bCs/>
          <w:u w:val="single"/>
        </w:rPr>
      </w:pPr>
      <w:r w:rsidRPr="006E4A8F">
        <w:rPr>
          <w:b/>
          <w:bCs/>
          <w:u w:val="single"/>
        </w:rPr>
        <w:t>Vehicle Information:</w:t>
      </w:r>
    </w:p>
    <w:p w14:paraId="68B428CF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Year:</w:t>
      </w:r>
    </w:p>
    <w:p w14:paraId="628E74F9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Make:</w:t>
      </w:r>
    </w:p>
    <w:p w14:paraId="0E2A6441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Model:</w:t>
      </w:r>
    </w:p>
    <w:p w14:paraId="0B54C564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Sub-model:</w:t>
      </w:r>
    </w:p>
    <w:p w14:paraId="4E255482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VIN Number (if available):</w:t>
      </w:r>
    </w:p>
    <w:p w14:paraId="0927EE80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Aftermarket modifications (if any, e.g., spoiler, grill guard, roof rack, etc.):</w:t>
      </w:r>
    </w:p>
    <w:p w14:paraId="5BF54DDC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Requested Modifications (if any potential modifications):</w:t>
      </w:r>
    </w:p>
    <w:p w14:paraId="09CE5AED" w14:textId="77777777" w:rsidR="00D341EC" w:rsidRPr="00C63D36" w:rsidRDefault="00D341EC" w:rsidP="0057659E">
      <w:pPr>
        <w:spacing w:after="0"/>
        <w:rPr>
          <w:b/>
          <w:bCs/>
          <w:u w:val="single"/>
        </w:rPr>
      </w:pPr>
      <w:r w:rsidRPr="00C63D36">
        <w:rPr>
          <w:b/>
          <w:bCs/>
          <w:u w:val="single"/>
        </w:rPr>
        <w:t>Vehicle Photos:</w:t>
      </w:r>
    </w:p>
    <w:p w14:paraId="4C82F842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Please provide comprehensive photos of your vehicle, including front, sides, and rear views.</w:t>
      </w:r>
    </w:p>
    <w:p w14:paraId="20A58ADD" w14:textId="77777777" w:rsidR="00D341EC" w:rsidRPr="00C63D36" w:rsidRDefault="00D341EC" w:rsidP="0057659E">
      <w:pPr>
        <w:spacing w:after="0"/>
        <w:rPr>
          <w:b/>
          <w:bCs/>
          <w:u w:val="single"/>
        </w:rPr>
      </w:pPr>
      <w:r w:rsidRPr="00C63D36">
        <w:rPr>
          <w:b/>
          <w:bCs/>
          <w:u w:val="single"/>
        </w:rPr>
        <w:t>Material and Color Preferences:</w:t>
      </w:r>
    </w:p>
    <w:p w14:paraId="09CD0B38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Material Preference:</w:t>
      </w:r>
    </w:p>
    <w:p w14:paraId="1A340909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Color Preference:</w:t>
      </w:r>
    </w:p>
    <w:p w14:paraId="594B5FC1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Request Samples: If you desire fabric samples before placing an order, we are pleased to accommodate your request.</w:t>
      </w:r>
    </w:p>
    <w:p w14:paraId="53421864" w14:textId="77777777" w:rsidR="00D341EC" w:rsidRPr="0057659E" w:rsidRDefault="00D341EC" w:rsidP="0057659E">
      <w:pPr>
        <w:spacing w:after="0"/>
        <w:rPr>
          <w:b/>
          <w:bCs/>
          <w:u w:val="single"/>
        </w:rPr>
      </w:pPr>
      <w:r w:rsidRPr="0057659E">
        <w:rPr>
          <w:b/>
          <w:bCs/>
          <w:u w:val="single"/>
        </w:rPr>
        <w:t>Agreement on Pricing:</w:t>
      </w:r>
    </w:p>
    <w:p w14:paraId="29AEA240" w14:textId="28031620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 xml:space="preserve">Pricing must be finalized before sharing all photos and information with our design team for custom pattern creation. </w:t>
      </w:r>
    </w:p>
    <w:p w14:paraId="49A3C655" w14:textId="77777777" w:rsidR="00D341EC" w:rsidRPr="0057659E" w:rsidRDefault="00D341EC" w:rsidP="0057659E">
      <w:pPr>
        <w:spacing w:after="0"/>
        <w:rPr>
          <w:b/>
          <w:bCs/>
          <w:u w:val="single"/>
        </w:rPr>
      </w:pPr>
      <w:r w:rsidRPr="0057659E">
        <w:rPr>
          <w:b/>
          <w:bCs/>
          <w:u w:val="single"/>
        </w:rPr>
        <w:t>Timeline:</w:t>
      </w:r>
    </w:p>
    <w:p w14:paraId="2AFC90C8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Kindly allow 14-19 business days for pattern completion.</w:t>
      </w:r>
    </w:p>
    <w:p w14:paraId="7BA531BC" w14:textId="77777777" w:rsidR="00D341EC" w:rsidRPr="0057659E" w:rsidRDefault="00D341EC" w:rsidP="0057659E">
      <w:pPr>
        <w:spacing w:after="0"/>
        <w:rPr>
          <w:b/>
          <w:bCs/>
          <w:u w:val="single"/>
        </w:rPr>
      </w:pPr>
      <w:r w:rsidRPr="0057659E">
        <w:rPr>
          <w:b/>
          <w:bCs/>
          <w:u w:val="single"/>
        </w:rPr>
        <w:t>Pattern Completion and Production:</w:t>
      </w:r>
    </w:p>
    <w:p w14:paraId="0B7203D8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Upon pattern completion, your designated customer service representative will reach out to facilitate payment processing and initiate production. Accurate lead-time information will be provided during order processing.</w:t>
      </w:r>
    </w:p>
    <w:p w14:paraId="300A2367" w14:textId="77777777" w:rsidR="00D341EC" w:rsidRPr="00D341EC" w:rsidRDefault="00D341EC" w:rsidP="0057659E">
      <w:pPr>
        <w:spacing w:after="0"/>
        <w:rPr>
          <w:b/>
          <w:bCs/>
        </w:rPr>
      </w:pPr>
    </w:p>
    <w:p w14:paraId="0FFCE729" w14:textId="77777777" w:rsidR="00D341EC" w:rsidRPr="00D341EC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>For inquiries or assistance, please contact your dedicated customer service representative.</w:t>
      </w:r>
    </w:p>
    <w:p w14:paraId="743CC0F8" w14:textId="77777777" w:rsidR="00D341EC" w:rsidRPr="00D341EC" w:rsidRDefault="00D341EC" w:rsidP="0057659E">
      <w:pPr>
        <w:spacing w:after="0"/>
        <w:rPr>
          <w:b/>
          <w:bCs/>
        </w:rPr>
      </w:pPr>
    </w:p>
    <w:p w14:paraId="3093D4C7" w14:textId="137325D6" w:rsidR="007F69DF" w:rsidRDefault="00D341EC" w:rsidP="0057659E">
      <w:pPr>
        <w:spacing w:after="0"/>
        <w:rPr>
          <w:b/>
          <w:bCs/>
        </w:rPr>
      </w:pPr>
      <w:r w:rsidRPr="00D341EC">
        <w:rPr>
          <w:b/>
          <w:bCs/>
        </w:rPr>
        <w:t xml:space="preserve">Thank you for entrusting </w:t>
      </w:r>
      <w:proofErr w:type="spellStart"/>
      <w:r w:rsidRPr="00D341EC">
        <w:rPr>
          <w:b/>
          <w:bCs/>
        </w:rPr>
        <w:t>Cover</w:t>
      </w:r>
      <w:r w:rsidR="002B2DD9">
        <w:rPr>
          <w:b/>
          <w:bCs/>
        </w:rPr>
        <w:t>c</w:t>
      </w:r>
      <w:r w:rsidRPr="00D341EC">
        <w:rPr>
          <w:b/>
          <w:bCs/>
        </w:rPr>
        <w:t>raft</w:t>
      </w:r>
      <w:proofErr w:type="spellEnd"/>
      <w:r w:rsidRPr="00D341EC">
        <w:rPr>
          <w:b/>
          <w:bCs/>
        </w:rPr>
        <w:t xml:space="preserve"> with your needs. We value your patronage.</w:t>
      </w:r>
    </w:p>
    <w:p w14:paraId="430BD5E3" w14:textId="77777777" w:rsidR="007F69DF" w:rsidRDefault="007F69DF" w:rsidP="0057659E">
      <w:pPr>
        <w:spacing w:after="0"/>
        <w:rPr>
          <w:b/>
          <w:bCs/>
        </w:rPr>
      </w:pPr>
    </w:p>
    <w:p w14:paraId="0F89F53E" w14:textId="77777777" w:rsidR="00967C24" w:rsidRPr="00BF0410" w:rsidRDefault="00967C24" w:rsidP="0057659E">
      <w:pPr>
        <w:spacing w:after="0"/>
        <w:rPr>
          <w:b/>
          <w:bCs/>
        </w:rPr>
      </w:pPr>
    </w:p>
    <w:p w14:paraId="7046D49C" w14:textId="77777777" w:rsidR="00A351ED" w:rsidRPr="00A351ED" w:rsidRDefault="00A351ED" w:rsidP="0057659E">
      <w:pPr>
        <w:spacing w:after="0"/>
        <w:rPr>
          <w:b/>
          <w:bCs/>
          <w:u w:val="single"/>
        </w:rPr>
      </w:pPr>
    </w:p>
    <w:sectPr w:rsidR="00A351ED" w:rsidRPr="00A3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3"/>
    <w:rsid w:val="00007A94"/>
    <w:rsid w:val="00007ABA"/>
    <w:rsid w:val="00043B42"/>
    <w:rsid w:val="000B2FFB"/>
    <w:rsid w:val="000F01E6"/>
    <w:rsid w:val="00104BD8"/>
    <w:rsid w:val="0011028B"/>
    <w:rsid w:val="00127790"/>
    <w:rsid w:val="0014699C"/>
    <w:rsid w:val="00146CC8"/>
    <w:rsid w:val="00147283"/>
    <w:rsid w:val="00155748"/>
    <w:rsid w:val="00187E86"/>
    <w:rsid w:val="001905C8"/>
    <w:rsid w:val="0026695F"/>
    <w:rsid w:val="0029578D"/>
    <w:rsid w:val="002A3FB6"/>
    <w:rsid w:val="002B2DD9"/>
    <w:rsid w:val="002C1C7C"/>
    <w:rsid w:val="0031584D"/>
    <w:rsid w:val="00327BDF"/>
    <w:rsid w:val="00332261"/>
    <w:rsid w:val="003A19F6"/>
    <w:rsid w:val="003D76E5"/>
    <w:rsid w:val="003E2A0A"/>
    <w:rsid w:val="00435DBC"/>
    <w:rsid w:val="00491B9A"/>
    <w:rsid w:val="004F149E"/>
    <w:rsid w:val="00547358"/>
    <w:rsid w:val="0057659E"/>
    <w:rsid w:val="005C47C5"/>
    <w:rsid w:val="005C7148"/>
    <w:rsid w:val="00601E37"/>
    <w:rsid w:val="0066472E"/>
    <w:rsid w:val="006731F8"/>
    <w:rsid w:val="00674E26"/>
    <w:rsid w:val="006A7255"/>
    <w:rsid w:val="006C29DC"/>
    <w:rsid w:val="006E4A8F"/>
    <w:rsid w:val="006F64F4"/>
    <w:rsid w:val="00717A56"/>
    <w:rsid w:val="00742DFE"/>
    <w:rsid w:val="00755D86"/>
    <w:rsid w:val="00771217"/>
    <w:rsid w:val="007E134B"/>
    <w:rsid w:val="007F69DF"/>
    <w:rsid w:val="008119E4"/>
    <w:rsid w:val="00813657"/>
    <w:rsid w:val="00822F08"/>
    <w:rsid w:val="0082680F"/>
    <w:rsid w:val="0087323A"/>
    <w:rsid w:val="008A15A0"/>
    <w:rsid w:val="008E1134"/>
    <w:rsid w:val="008E5019"/>
    <w:rsid w:val="008E68DE"/>
    <w:rsid w:val="008F0FF6"/>
    <w:rsid w:val="00915431"/>
    <w:rsid w:val="00925496"/>
    <w:rsid w:val="00961711"/>
    <w:rsid w:val="00967C24"/>
    <w:rsid w:val="00995F6D"/>
    <w:rsid w:val="009C1AED"/>
    <w:rsid w:val="009D2E75"/>
    <w:rsid w:val="00A351ED"/>
    <w:rsid w:val="00A44B93"/>
    <w:rsid w:val="00A71E7B"/>
    <w:rsid w:val="00A93F35"/>
    <w:rsid w:val="00AB59E4"/>
    <w:rsid w:val="00AB5F39"/>
    <w:rsid w:val="00B008CE"/>
    <w:rsid w:val="00B16371"/>
    <w:rsid w:val="00B23275"/>
    <w:rsid w:val="00B806AD"/>
    <w:rsid w:val="00BB7CE2"/>
    <w:rsid w:val="00BC58BB"/>
    <w:rsid w:val="00BC7E51"/>
    <w:rsid w:val="00BF0410"/>
    <w:rsid w:val="00BF329D"/>
    <w:rsid w:val="00C569A0"/>
    <w:rsid w:val="00C635EC"/>
    <w:rsid w:val="00C63D36"/>
    <w:rsid w:val="00C7759C"/>
    <w:rsid w:val="00C94907"/>
    <w:rsid w:val="00CB7B31"/>
    <w:rsid w:val="00CE7BBF"/>
    <w:rsid w:val="00CF52DC"/>
    <w:rsid w:val="00D341EC"/>
    <w:rsid w:val="00D74DE1"/>
    <w:rsid w:val="00D9048A"/>
    <w:rsid w:val="00DA01A7"/>
    <w:rsid w:val="00DC2CEE"/>
    <w:rsid w:val="00E0416D"/>
    <w:rsid w:val="00E05B5E"/>
    <w:rsid w:val="00E22577"/>
    <w:rsid w:val="00E36EC0"/>
    <w:rsid w:val="00E425CA"/>
    <w:rsid w:val="00E80E62"/>
    <w:rsid w:val="00EC2053"/>
    <w:rsid w:val="00EE6603"/>
    <w:rsid w:val="00EE794F"/>
    <w:rsid w:val="00F2300C"/>
    <w:rsid w:val="00F53FCD"/>
    <w:rsid w:val="00F71AE6"/>
    <w:rsid w:val="00F83E9E"/>
    <w:rsid w:val="00F87701"/>
    <w:rsid w:val="00F94CC5"/>
    <w:rsid w:val="00F974BC"/>
    <w:rsid w:val="00FA2AFD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683E"/>
  <w15:chartTrackingRefBased/>
  <w15:docId w15:val="{57079B4F-9BF5-4DA5-8183-D744339E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Gina</dc:creator>
  <cp:keywords/>
  <dc:description/>
  <cp:lastModifiedBy>Saad, Nastassya</cp:lastModifiedBy>
  <cp:revision>2</cp:revision>
  <dcterms:created xsi:type="dcterms:W3CDTF">2024-03-20T19:24:00Z</dcterms:created>
  <dcterms:modified xsi:type="dcterms:W3CDTF">2024-03-20T19:24:00Z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e2b1c6-2433-4cea-be0b-2b60b01d7dd5_Enabled">
    <vt:lpwstr>true</vt:lpwstr>
  </property>
  <property fmtid="{D5CDD505-2E9C-101B-9397-08002B2CF9AE}" pid="3" name="MSIP_Label_afe2b1c6-2433-4cea-be0b-2b60b01d7dd5_SetDate">
    <vt:lpwstr>2024-02-23T17:52:19Z</vt:lpwstr>
  </property>
  <property fmtid="{D5CDD505-2E9C-101B-9397-08002B2CF9AE}" pid="4" name="MSIP_Label_afe2b1c6-2433-4cea-be0b-2b60b01d7dd5_Method">
    <vt:lpwstr>Standard</vt:lpwstr>
  </property>
  <property fmtid="{D5CDD505-2E9C-101B-9397-08002B2CF9AE}" pid="5" name="MSIP_Label_afe2b1c6-2433-4cea-be0b-2b60b01d7dd5_Name">
    <vt:lpwstr>defa4170-0d19-0005-0004-bc88714345d2</vt:lpwstr>
  </property>
  <property fmtid="{D5CDD505-2E9C-101B-9397-08002B2CF9AE}" pid="6" name="MSIP_Label_afe2b1c6-2433-4cea-be0b-2b60b01d7dd5_SiteId">
    <vt:lpwstr>ad7d987e-9ba7-4e61-97dc-d5a10064e751</vt:lpwstr>
  </property>
  <property fmtid="{D5CDD505-2E9C-101B-9397-08002B2CF9AE}" pid="7" name="MSIP_Label_afe2b1c6-2433-4cea-be0b-2b60b01d7dd5_ActionId">
    <vt:lpwstr>0923b58c-fb45-4c82-862e-779f2c3fa13f</vt:lpwstr>
  </property>
  <property fmtid="{D5CDD505-2E9C-101B-9397-08002B2CF9AE}" pid="8" name="MSIP_Label_afe2b1c6-2433-4cea-be0b-2b60b01d7dd5_ContentBits">
    <vt:lpwstr>0</vt:lpwstr>
  </property>
</Properties>
</file>